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2364" w14:textId="5C178BCE" w:rsidR="00801F8E" w:rsidRPr="00801F8E" w:rsidRDefault="00B50B14" w:rsidP="00801F8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Judy Richardson</w:t>
      </w:r>
      <w:r w:rsidR="00801F8E" w:rsidRPr="0080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Online Hypnotherapy Client Information</w:t>
      </w:r>
    </w:p>
    <w:p w14:paraId="14AB860D" w14:textId="17E09F4F" w:rsidR="00801F8E" w:rsidRPr="00801F8E" w:rsidRDefault="00801F8E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01F8E">
        <w:rPr>
          <w:rFonts w:ascii="Times New Roman" w:eastAsia="Times New Roman" w:hAnsi="Times New Roman" w:cs="Times New Roman"/>
          <w:b/>
          <w:bCs/>
          <w:lang w:eastAsia="en-GB"/>
        </w:rPr>
        <w:t>Declaration: By S</w:t>
      </w:r>
      <w:r w:rsidR="00B50B14">
        <w:rPr>
          <w:rFonts w:ascii="Times New Roman" w:eastAsia="Times New Roman" w:hAnsi="Times New Roman" w:cs="Times New Roman"/>
          <w:b/>
          <w:bCs/>
          <w:lang w:eastAsia="en-GB"/>
        </w:rPr>
        <w:t>igning</w:t>
      </w:r>
      <w:r w:rsidRPr="00801F8E">
        <w:rPr>
          <w:rFonts w:ascii="Times New Roman" w:eastAsia="Times New Roman" w:hAnsi="Times New Roman" w:cs="Times New Roman"/>
          <w:b/>
          <w:bCs/>
          <w:lang w:eastAsia="en-GB"/>
        </w:rPr>
        <w:t xml:space="preserve"> the below form, you agree to the following:</w:t>
      </w:r>
    </w:p>
    <w:p w14:paraId="13426895" w14:textId="77777777" w:rsidR="00801F8E" w:rsidRPr="00801F8E" w:rsidRDefault="00801F8E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01F8E">
        <w:rPr>
          <w:rFonts w:ascii="Times New Roman" w:eastAsia="Times New Roman" w:hAnsi="Times New Roman" w:cs="Times New Roman"/>
          <w:lang w:eastAsia="en-GB"/>
        </w:rPr>
        <w:t>1) I confirm I have a confidential space for sessions where I won’t be overheard or observed in any way.</w:t>
      </w:r>
    </w:p>
    <w:p w14:paraId="75B2D705" w14:textId="77777777" w:rsidR="00801F8E" w:rsidRPr="00801F8E" w:rsidRDefault="00801F8E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01F8E">
        <w:rPr>
          <w:rFonts w:ascii="Times New Roman" w:eastAsia="Times New Roman" w:hAnsi="Times New Roman" w:cs="Times New Roman"/>
          <w:lang w:eastAsia="en-GB"/>
        </w:rPr>
        <w:t>2) I agree not to record and/or duplicate any material from our session including audio/visual and any intellectual property.</w:t>
      </w:r>
    </w:p>
    <w:p w14:paraId="68EFD22D" w14:textId="77777777" w:rsidR="00801F8E" w:rsidRPr="00801F8E" w:rsidRDefault="00801F8E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01F8E">
        <w:rPr>
          <w:rFonts w:ascii="Times New Roman" w:eastAsia="Times New Roman" w:hAnsi="Times New Roman" w:cs="Times New Roman"/>
          <w:lang w:eastAsia="en-GB"/>
        </w:rPr>
        <w:t xml:space="preserve">3) I understand there are no guarantees with Hypnotherapy and that all agreed sessions will be payable and </w:t>
      </w:r>
      <w:proofErr w:type="spellStart"/>
      <w:r w:rsidRPr="00801F8E">
        <w:rPr>
          <w:rFonts w:ascii="Times New Roman" w:eastAsia="Times New Roman" w:hAnsi="Times New Roman" w:cs="Times New Roman"/>
          <w:lang w:eastAsia="en-GB"/>
        </w:rPr>
        <w:t>non refundable</w:t>
      </w:r>
      <w:proofErr w:type="spellEnd"/>
      <w:r w:rsidRPr="00801F8E">
        <w:rPr>
          <w:rFonts w:ascii="Times New Roman" w:eastAsia="Times New Roman" w:hAnsi="Times New Roman" w:cs="Times New Roman"/>
          <w:lang w:eastAsia="en-GB"/>
        </w:rPr>
        <w:t>.</w:t>
      </w:r>
    </w:p>
    <w:p w14:paraId="7C234592" w14:textId="725DE581" w:rsidR="00801F8E" w:rsidRPr="00801F8E" w:rsidRDefault="00B50B14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4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 xml:space="preserve">) I agree to a </w:t>
      </w:r>
      <w:proofErr w:type="gramStart"/>
      <w:r w:rsidR="00801F8E" w:rsidRPr="00801F8E">
        <w:rPr>
          <w:rFonts w:ascii="Times New Roman" w:eastAsia="Times New Roman" w:hAnsi="Times New Roman" w:cs="Times New Roman"/>
          <w:lang w:eastAsia="en-GB"/>
        </w:rPr>
        <w:t>48 hour</w:t>
      </w:r>
      <w:proofErr w:type="gramEnd"/>
      <w:r w:rsidR="00801F8E" w:rsidRPr="00801F8E">
        <w:rPr>
          <w:rFonts w:ascii="Times New Roman" w:eastAsia="Times New Roman" w:hAnsi="Times New Roman" w:cs="Times New Roman"/>
          <w:lang w:eastAsia="en-GB"/>
        </w:rPr>
        <w:t xml:space="preserve"> cancellation policy if less than 48 </w:t>
      </w:r>
      <w:proofErr w:type="spellStart"/>
      <w:r w:rsidR="00801F8E" w:rsidRPr="00801F8E">
        <w:rPr>
          <w:rFonts w:ascii="Times New Roman" w:eastAsia="Times New Roman" w:hAnsi="Times New Roman" w:cs="Times New Roman"/>
          <w:lang w:eastAsia="en-GB"/>
        </w:rPr>
        <w:t>hours notice</w:t>
      </w:r>
      <w:proofErr w:type="spellEnd"/>
      <w:r w:rsidR="00801F8E" w:rsidRPr="00801F8E">
        <w:rPr>
          <w:rFonts w:ascii="Times New Roman" w:eastAsia="Times New Roman" w:hAnsi="Times New Roman" w:cs="Times New Roman"/>
          <w:lang w:eastAsia="en-GB"/>
        </w:rPr>
        <w:t xml:space="preserve"> is given the full fee may be payable, except in an emergency.</w:t>
      </w:r>
    </w:p>
    <w:p w14:paraId="7030DCA9" w14:textId="3C4FBF40" w:rsidR="00801F8E" w:rsidRPr="00801F8E" w:rsidRDefault="00B50B14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5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>) I collect data about you so that I can work safely and professionally in accordance with GDPR.  My professional liability insurer advises I keep this for 7 years, after which it will be destroyed. </w:t>
      </w:r>
    </w:p>
    <w:p w14:paraId="1D8E2B85" w14:textId="008F3FB3" w:rsidR="00801F8E" w:rsidRPr="00801F8E" w:rsidRDefault="00B50B14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6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>) If I believe you will cause serious physical harm to yourself or another person, or are at risk of abuse or neglect, then I will not be able to retain confidentiality and will need to inform my supervisor, your Doctor and/the relevant safeguarding body. </w:t>
      </w:r>
    </w:p>
    <w:p w14:paraId="4FBD6C0D" w14:textId="54DD0ECF" w:rsidR="00B50B14" w:rsidRDefault="00B50B14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7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>) You understand that I'm a member of the NCH (National Council of Hypnotherapy) and am bound by its code of ethics.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br/>
      </w:r>
      <w:r w:rsidR="00801F8E" w:rsidRPr="00801F8E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>8)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 xml:space="preserve">  You agree to participate in Hypnotherapy sessions via </w:t>
      </w:r>
      <w:r w:rsidR="00FD7E9A">
        <w:rPr>
          <w:rFonts w:ascii="Times New Roman" w:eastAsia="Times New Roman" w:hAnsi="Times New Roman" w:cs="Times New Roman"/>
          <w:lang w:eastAsia="en-GB"/>
        </w:rPr>
        <w:t>video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 xml:space="preserve"> and understand that any Internet-based communication is not 100% guaranteed to be secure/confidential. Hypnotherapy </w:t>
      </w:r>
      <w:r w:rsidR="00FD7E9A">
        <w:rPr>
          <w:rFonts w:ascii="Times New Roman" w:eastAsia="Times New Roman" w:hAnsi="Times New Roman" w:cs="Times New Roman"/>
          <w:lang w:eastAsia="en-GB"/>
        </w:rPr>
        <w:t xml:space="preserve">Cumbria 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>will make every reasonable effort to implement technical security measure to reduce the risk of a confidentiality breach. 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br/>
      </w:r>
      <w:r w:rsidR="00801F8E" w:rsidRPr="00801F8E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>9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 xml:space="preserve">) I agree that my hypnotherapist should not be held responsible if any outside party gains access to </w:t>
      </w:r>
      <w:r w:rsidR="00FD7E9A">
        <w:rPr>
          <w:rFonts w:ascii="Times New Roman" w:eastAsia="Times New Roman" w:hAnsi="Times New Roman" w:cs="Times New Roman"/>
          <w:lang w:eastAsia="en-GB"/>
        </w:rPr>
        <w:t>the video</w:t>
      </w:r>
      <w:r w:rsidR="00801F8E" w:rsidRPr="00801F8E">
        <w:rPr>
          <w:rFonts w:ascii="Times New Roman" w:eastAsia="Times New Roman" w:hAnsi="Times New Roman" w:cs="Times New Roman"/>
          <w:lang w:eastAsia="en-GB"/>
        </w:rPr>
        <w:t xml:space="preserve"> account information or transaction by bypassing online security measures.</w:t>
      </w:r>
    </w:p>
    <w:p w14:paraId="4D736A7D" w14:textId="77777777" w:rsidR="00B50B14" w:rsidRDefault="00B50B14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2834066" w14:textId="23770A6C" w:rsidR="00B50B14" w:rsidRDefault="00B50B14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Full </w:t>
      </w:r>
      <w:r w:rsidRPr="00B50B14">
        <w:rPr>
          <w:rFonts w:ascii="Times New Roman" w:eastAsia="Times New Roman" w:hAnsi="Times New Roman" w:cs="Times New Roman"/>
          <w:b/>
          <w:bCs/>
          <w:lang w:eastAsia="en-GB"/>
        </w:rPr>
        <w:t>name</w:t>
      </w:r>
      <w:r>
        <w:rPr>
          <w:rFonts w:ascii="Times New Roman" w:eastAsia="Times New Roman" w:hAnsi="Times New Roman" w:cs="Times New Roman"/>
          <w:lang w:eastAsia="en-GB"/>
        </w:rPr>
        <w:t xml:space="preserve">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.....</w:t>
      </w:r>
      <w:proofErr w:type="gramEnd"/>
    </w:p>
    <w:p w14:paraId="47719080" w14:textId="0DA9F0FF" w:rsidR="00B50B14" w:rsidRDefault="00B50B14" w:rsidP="00B50B14">
      <w:pPr>
        <w:tabs>
          <w:tab w:val="left" w:pos="6675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0B14">
        <w:rPr>
          <w:rFonts w:ascii="Times New Roman" w:eastAsia="Times New Roman" w:hAnsi="Times New Roman" w:cs="Times New Roman"/>
          <w:b/>
          <w:bCs/>
          <w:lang w:eastAsia="en-GB"/>
        </w:rPr>
        <w:t xml:space="preserve">Signed </w:t>
      </w:r>
      <w:r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74825CAC" w14:textId="4209B1FF" w:rsidR="00B50B14" w:rsidRPr="00801F8E" w:rsidRDefault="00B50B14" w:rsidP="00801F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50B14">
        <w:rPr>
          <w:rFonts w:ascii="Times New Roman" w:eastAsia="Times New Roman" w:hAnsi="Times New Roman" w:cs="Times New Roman"/>
          <w:b/>
          <w:bCs/>
          <w:lang w:eastAsia="en-GB"/>
        </w:rPr>
        <w:t>Date</w:t>
      </w:r>
      <w:r>
        <w:rPr>
          <w:rFonts w:ascii="Times New Roman" w:eastAsia="Times New Roman" w:hAnsi="Times New Roman" w:cs="Times New Roman"/>
          <w:lang w:eastAsia="en-GB"/>
        </w:rPr>
        <w:t xml:space="preserve">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…..</w:t>
      </w:r>
      <w:proofErr w:type="gramEnd"/>
    </w:p>
    <w:p w14:paraId="4A1F3F80" w14:textId="6B914785" w:rsidR="002D0782" w:rsidRDefault="002D0782"/>
    <w:sectPr w:rsidR="002D0782" w:rsidSect="004A2B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E"/>
    <w:rsid w:val="002D0782"/>
    <w:rsid w:val="00486B64"/>
    <w:rsid w:val="004A2B92"/>
    <w:rsid w:val="00801F8E"/>
    <w:rsid w:val="00B50B14"/>
    <w:rsid w:val="00EE4053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67DA"/>
  <w15:chartTrackingRefBased/>
  <w15:docId w15:val="{1A9E36FB-41B4-914C-B2CC-97D5651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1F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F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01F8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F8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richardson</dc:creator>
  <cp:keywords/>
  <dc:description/>
  <cp:lastModifiedBy>jude richardson</cp:lastModifiedBy>
  <cp:revision>2</cp:revision>
  <dcterms:created xsi:type="dcterms:W3CDTF">2020-07-14T14:23:00Z</dcterms:created>
  <dcterms:modified xsi:type="dcterms:W3CDTF">2020-07-14T14:23:00Z</dcterms:modified>
</cp:coreProperties>
</file>